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0903" w14:textId="77777777" w:rsidR="00A85D69" w:rsidRPr="008E00B7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様式４</w:t>
      </w:r>
    </w:p>
    <w:p w14:paraId="6D0CAD5A" w14:textId="77777777" w:rsidR="00A85D69" w:rsidRPr="0079160B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79160B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1A6339E1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BB01AAB" w14:textId="77777777" w:rsidR="00A85D69" w:rsidRPr="001166E6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>
        <w:rPr>
          <w:rFonts w:ascii="ＭＳ 明朝" w:hAnsi="ＭＳ 明朝" w:hint="eastAsia"/>
          <w:sz w:val="24"/>
        </w:rPr>
        <w:t xml:space="preserve">　</w:t>
      </w:r>
    </w:p>
    <w:p w14:paraId="5DFBF939" w14:textId="514AD604" w:rsidR="00A85D69" w:rsidRPr="001166E6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7F4B5E">
        <w:rPr>
          <w:rFonts w:ascii="ＭＳ 明朝" w:hAnsi="ＭＳ 明朝" w:hint="eastAsia"/>
          <w:sz w:val="24"/>
        </w:rPr>
        <w:t>○○○○</w:t>
      </w:r>
      <w:r w:rsidR="00A85D69" w:rsidRPr="001166E6">
        <w:rPr>
          <w:rFonts w:ascii="ＭＳ 明朝" w:hAnsi="ＭＳ 明朝" w:hint="eastAsia"/>
          <w:sz w:val="24"/>
        </w:rPr>
        <w:t xml:space="preserve">　様</w:t>
      </w:r>
    </w:p>
    <w:p w14:paraId="2694D726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70EA5AC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47F67B4B" w14:textId="77777777" w:rsidR="00A85D69" w:rsidRPr="008D5A57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（</w:t>
      </w:r>
      <w:r w:rsidR="00281AB2" w:rsidRPr="008D5A57">
        <w:rPr>
          <w:rFonts w:ascii="ＭＳ 明朝" w:hAnsi="ＭＳ 明朝" w:hint="eastAsia"/>
          <w:sz w:val="24"/>
        </w:rPr>
        <w:t>名　　　　称</w:t>
      </w:r>
      <w:r w:rsidRPr="008D5A57">
        <w:rPr>
          <w:rFonts w:ascii="ＭＳ 明朝" w:hAnsi="ＭＳ 明朝" w:hint="eastAsia"/>
          <w:sz w:val="24"/>
        </w:rPr>
        <w:t>）</w:t>
      </w:r>
    </w:p>
    <w:p w14:paraId="55E4D4D8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  <w:r>
        <w:rPr>
          <w:rFonts w:ascii="ＭＳ 明朝" w:hAnsi="ＭＳ 明朝" w:hint="eastAsia"/>
          <w:sz w:val="24"/>
        </w:rPr>
        <w:t xml:space="preserve">　　　　　　　　　　</w:t>
      </w:r>
    </w:p>
    <w:p w14:paraId="46C65230" w14:textId="77777777" w:rsidR="00A85D69" w:rsidRPr="00D651CD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14BCE9C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日に締結した業務委託契約書第</w:t>
      </w:r>
      <w:r w:rsidR="00174D2F">
        <w:rPr>
          <w:rFonts w:ascii="ＭＳ 明朝" w:hAnsi="ＭＳ 明朝" w:hint="eastAsia"/>
          <w:sz w:val="24"/>
        </w:rPr>
        <w:t>９</w:t>
      </w:r>
      <w:r w:rsidRPr="001166E6">
        <w:rPr>
          <w:rFonts w:ascii="ＭＳ 明朝" w:hAnsi="ＭＳ 明朝" w:hint="eastAsia"/>
          <w:sz w:val="24"/>
        </w:rPr>
        <w:t>条</w:t>
      </w:r>
      <w:r w:rsidR="00281AB2" w:rsidRPr="008D5A57">
        <w:rPr>
          <w:rFonts w:ascii="ＭＳ 明朝" w:hAnsi="ＭＳ 明朝" w:hint="eastAsia"/>
          <w:sz w:val="24"/>
        </w:rPr>
        <w:t>第</w:t>
      </w:r>
      <w:r w:rsidR="003B2B61">
        <w:rPr>
          <w:rFonts w:ascii="ＭＳ 明朝" w:hAnsi="ＭＳ 明朝" w:hint="eastAsia"/>
          <w:sz w:val="24"/>
        </w:rPr>
        <w:t>３</w:t>
      </w:r>
      <w:r w:rsidR="00281AB2" w:rsidRPr="008D5A57">
        <w:rPr>
          <w:rFonts w:ascii="ＭＳ 明朝" w:hAnsi="ＭＳ 明朝" w:hint="eastAsia"/>
          <w:sz w:val="24"/>
        </w:rPr>
        <w:t>項</w:t>
      </w:r>
      <w:r w:rsidRPr="001166E6">
        <w:rPr>
          <w:rFonts w:ascii="ＭＳ 明朝" w:hAnsi="ＭＳ 明朝" w:hint="eastAsia"/>
          <w:sz w:val="24"/>
        </w:rPr>
        <w:t>の規定により、下記</w:t>
      </w:r>
      <w:r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就職支援業務を終了しましたので報告します。</w:t>
      </w:r>
    </w:p>
    <w:p w14:paraId="144201FA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3529C5A" w14:textId="77777777" w:rsidR="00A85D69" w:rsidRPr="001166E6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5344FBF1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8821ED3" w14:textId="77777777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１．委託訓練科名</w:t>
      </w:r>
      <w:r>
        <w:rPr>
          <w:rFonts w:ascii="ＭＳ 明朝" w:hAnsi="ＭＳ 明朝" w:hint="eastAsia"/>
          <w:sz w:val="24"/>
        </w:rPr>
        <w:t xml:space="preserve">　　　　　　　　：　　　　　　　　</w:t>
      </w:r>
      <w:r w:rsidR="0022097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科</w:t>
      </w:r>
    </w:p>
    <w:p w14:paraId="52E54910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２．訓練期間　　　　　　　　　　：  </w:t>
      </w:r>
      <w:proofErr w:type="gramStart"/>
      <w:r w:rsidR="007021C4">
        <w:rPr>
          <w:rFonts w:ascii="ＭＳ 明朝" w:hAnsi="ＭＳ 明朝" w:hint="eastAsia"/>
          <w:sz w:val="24"/>
        </w:rPr>
        <w:t>か</w:t>
      </w:r>
      <w:proofErr w:type="gramEnd"/>
      <w:r w:rsidR="007021C4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>（  年  月  日～  年  月  日）</w:t>
      </w:r>
    </w:p>
    <w:p w14:paraId="4130BE6F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３．</w:t>
      </w:r>
      <w:r w:rsidRPr="001166E6">
        <w:rPr>
          <w:rFonts w:ascii="ＭＳ 明朝" w:hAnsi="ＭＳ 明朝" w:hint="eastAsia"/>
          <w:sz w:val="24"/>
        </w:rPr>
        <w:t>就職支援業務</w:t>
      </w:r>
      <w:r>
        <w:rPr>
          <w:rFonts w:ascii="ＭＳ 明朝" w:hAnsi="ＭＳ 明朝" w:hint="eastAsia"/>
          <w:sz w:val="24"/>
        </w:rPr>
        <w:t>終了報告対象期間：  年  月  日　～　  年  月  日</w:t>
      </w:r>
    </w:p>
    <w:p w14:paraId="06067714" w14:textId="77777777" w:rsidR="004612C5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>
        <w:rPr>
          <w:rFonts w:ascii="ＭＳ 明朝" w:hAnsi="ＭＳ 明朝" w:hint="eastAsia"/>
          <w:sz w:val="24"/>
        </w:rPr>
        <w:t>人</w:t>
      </w:r>
    </w:p>
    <w:p w14:paraId="4112EA12" w14:textId="77777777" w:rsidR="00A85D69" w:rsidRPr="001166E6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５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>
        <w:rPr>
          <w:rFonts w:ascii="ＭＳ 明朝" w:hAnsi="ＭＳ 明朝" w:hint="eastAsia"/>
          <w:sz w:val="24"/>
        </w:rPr>
        <w:t>中途</w:t>
      </w:r>
      <w:r w:rsidR="00A85D69" w:rsidRPr="001166E6">
        <w:rPr>
          <w:rFonts w:ascii="ＭＳ 明朝" w:hAnsi="ＭＳ 明朝" w:hint="eastAsia"/>
          <w:sz w:val="24"/>
        </w:rPr>
        <w:t>退校者</w:t>
      </w:r>
      <w:r w:rsidR="00A85D69">
        <w:rPr>
          <w:rFonts w:ascii="ＭＳ 明朝" w:hAnsi="ＭＳ 明朝" w:hint="eastAsia"/>
          <w:sz w:val="24"/>
        </w:rPr>
        <w:t>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A85D69" w:rsidRPr="001166E6" w14:paraId="54F883FE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0DAA8A09" w14:textId="77777777" w:rsidR="00A85D69" w:rsidRPr="00E478FF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627E3869" w14:textId="77777777" w:rsidR="00A85D69" w:rsidRPr="00E263A6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E263A6">
              <w:rPr>
                <w:rFonts w:ascii="ＭＳ 明朝" w:hAnsi="ＭＳ 明朝" w:hint="eastAsia"/>
                <w:szCs w:val="21"/>
              </w:rPr>
              <w:t>第</w:t>
            </w:r>
            <w:r w:rsidR="00174D2F">
              <w:rPr>
                <w:rFonts w:ascii="ＭＳ 明朝" w:hAnsi="ＭＳ 明朝" w:hint="eastAsia"/>
                <w:szCs w:val="21"/>
              </w:rPr>
              <w:t>８</w:t>
            </w:r>
            <w:r w:rsidRPr="00E263A6">
              <w:rPr>
                <w:rFonts w:ascii="ＭＳ 明朝" w:hAnsi="ＭＳ 明朝" w:hint="eastAsia"/>
                <w:szCs w:val="21"/>
              </w:rPr>
              <w:t>条第</w:t>
            </w:r>
            <w:r w:rsidR="00C93441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項第</w:t>
            </w:r>
            <w:r w:rsidR="00C93441">
              <w:rPr>
                <w:rFonts w:ascii="ＭＳ 明朝" w:hAnsi="ＭＳ 明朝" w:hint="eastAsia"/>
                <w:szCs w:val="21"/>
              </w:rPr>
              <w:t>１</w:t>
            </w:r>
            <w:r w:rsidRPr="00E263A6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E263A6">
              <w:rPr>
                <w:rFonts w:ascii="ＭＳ 明朝" w:hAnsi="ＭＳ 明朝" w:hint="eastAsia"/>
                <w:szCs w:val="21"/>
              </w:rPr>
              <w:t>（人）</w:t>
            </w:r>
          </w:p>
          <w:p w14:paraId="1F46F661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</w:t>
            </w:r>
            <w:r>
              <w:rPr>
                <w:rFonts w:ascii="ＭＳ 明朝" w:hAnsi="ＭＳ 明朝" w:hint="eastAsia"/>
                <w:sz w:val="20"/>
                <w:szCs w:val="20"/>
              </w:rPr>
              <w:t>16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日または96時間以上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  <w:p w14:paraId="00669FBD" w14:textId="77777777" w:rsidR="00A85D69" w:rsidRPr="003167EF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7C0AC77C" w14:textId="77777777" w:rsidR="00A85D69" w:rsidRPr="00E263A6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E263A6">
              <w:rPr>
                <w:rFonts w:ascii="ＭＳ 明朝" w:hAnsi="ＭＳ 明朝" w:hint="eastAsia"/>
                <w:szCs w:val="21"/>
              </w:rPr>
              <w:t>第</w:t>
            </w:r>
            <w:r w:rsidR="00174D2F">
              <w:rPr>
                <w:rFonts w:ascii="ＭＳ 明朝" w:hAnsi="ＭＳ 明朝" w:hint="eastAsia"/>
                <w:szCs w:val="21"/>
              </w:rPr>
              <w:t>８</w:t>
            </w:r>
            <w:r w:rsidRPr="00E263A6">
              <w:rPr>
                <w:rFonts w:ascii="ＭＳ 明朝" w:hAnsi="ＭＳ 明朝" w:hint="eastAsia"/>
                <w:szCs w:val="21"/>
              </w:rPr>
              <w:t>条第</w:t>
            </w:r>
            <w:r w:rsidR="00C93441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項第</w:t>
            </w:r>
            <w:r w:rsidR="00C93441">
              <w:rPr>
                <w:rFonts w:ascii="ＭＳ 明朝" w:hAnsi="ＭＳ 明朝" w:hint="eastAsia"/>
                <w:szCs w:val="21"/>
              </w:rPr>
              <w:t>２</w:t>
            </w:r>
            <w:r w:rsidRPr="00E263A6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E263A6">
              <w:rPr>
                <w:rFonts w:ascii="ＭＳ 明朝" w:hAnsi="ＭＳ 明朝" w:hint="eastAsia"/>
                <w:szCs w:val="21"/>
              </w:rPr>
              <w:t>（人）</w:t>
            </w:r>
          </w:p>
          <w:p w14:paraId="4493D83C" w14:textId="77777777" w:rsidR="00A85D69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>
              <w:rPr>
                <w:rFonts w:ascii="ＭＳ 明朝" w:hAnsi="ＭＳ 明朝" w:hint="eastAsia"/>
                <w:sz w:val="20"/>
                <w:szCs w:val="20"/>
              </w:rPr>
              <w:t>および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</w:t>
            </w:r>
          </w:p>
          <w:p w14:paraId="76DB4525" w14:textId="77777777" w:rsidR="00A85D69" w:rsidRPr="001166E6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</w:tr>
      <w:tr w:rsidR="00A85D69" w:rsidRPr="001166E6" w14:paraId="604D3DCB" w14:textId="77777777" w:rsidTr="00E263A6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5CEC824F" w14:textId="77777777" w:rsidR="00A85D69" w:rsidRPr="008D5A5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78500522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0E1F3E5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67566C7C" w14:textId="77777777" w:rsidR="00A85D69" w:rsidRPr="00E460FA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798CB825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2681613F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うち</w:t>
            </w:r>
            <w:r w:rsidRPr="00E460FA">
              <w:rPr>
                <w:rFonts w:ascii="ＭＳ 明朝" w:hAnsi="ＭＳ 明朝" w:hint="eastAsia"/>
                <w:sz w:val="20"/>
                <w:szCs w:val="20"/>
              </w:rPr>
              <w:t>就職による</w:t>
            </w:r>
          </w:p>
          <w:p w14:paraId="4C7C86D3" w14:textId="77777777" w:rsidR="00A85D69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A85D69" w:rsidRPr="001166E6" w14:paraId="53B374CA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0E48793A" w14:textId="77777777" w:rsidR="00A85D69" w:rsidRPr="008D5A5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D5F6FCE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150DB20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F31153" w14:textId="77777777" w:rsidR="00A85D69" w:rsidRPr="00EC15DD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C15DD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174D2F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48EC678E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304D9A96" w14:textId="77777777" w:rsidR="00A85D69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304AD4" w14:textId="77777777" w:rsidR="00A85D69" w:rsidRPr="00EC15DD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C15DD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174D2F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C15DD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A85D69" w:rsidRPr="001166E6" w14:paraId="04B3AF12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2694580E" w14:textId="77777777" w:rsidR="000D4411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402CF6E" w14:textId="77777777" w:rsidR="00A85D69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ADC673C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712C16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B4FFD0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C6B4C4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1193C0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5E10B5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166E6" w14:paraId="524603C1" w14:textId="77777777" w:rsidTr="00E263A6">
        <w:trPr>
          <w:cantSplit/>
          <w:trHeight w:val="165"/>
        </w:trPr>
        <w:tc>
          <w:tcPr>
            <w:tcW w:w="2390" w:type="dxa"/>
            <w:vAlign w:val="center"/>
          </w:tcPr>
          <w:p w14:paraId="7C500BAB" w14:textId="77777777" w:rsidR="000D4411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5DC9FED" w14:textId="77777777" w:rsidR="00A85D69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BF003DE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D11B09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071BBC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BFD19D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D95778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FD4B7F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166E6" w14:paraId="2D555D6A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630ADAED" w14:textId="77777777" w:rsidR="000D4411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27DB1CE" w14:textId="77777777" w:rsidR="00A85D69" w:rsidRPr="00E478FF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478FF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1B1B0168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11B6E3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A226F1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BCA46D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FC97E7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5C5C7F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166E6" w14:paraId="27156060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3EED66ED" w14:textId="77777777" w:rsidR="000D4411" w:rsidRPr="001166E6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34926D83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800524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A522C03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6F6BB2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836833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4152E2" w14:textId="77777777" w:rsidR="00A85D69" w:rsidRPr="0029241D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7A1F0628" w14:textId="77777777" w:rsidR="00FD6F45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color w:val="00B050"/>
          <w:sz w:val="24"/>
          <w:u w:val="single"/>
        </w:rPr>
      </w:pPr>
    </w:p>
    <w:p w14:paraId="133C3115" w14:textId="77777777" w:rsidR="00A85D69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8D5A57">
        <w:rPr>
          <w:rFonts w:ascii="ＭＳ 明朝" w:hAnsi="ＭＳ 明朝" w:hint="eastAsia"/>
          <w:sz w:val="24"/>
        </w:rPr>
        <w:t>６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 w:rsidRPr="008B7C21">
        <w:rPr>
          <w:rFonts w:ascii="ＭＳ 明朝" w:hAnsi="ＭＳ 明朝" w:hint="eastAsia"/>
          <w:sz w:val="24"/>
        </w:rPr>
        <w:t>職業訓練を修了した訓練受講</w:t>
      </w:r>
      <w:r w:rsidR="00A85D69">
        <w:rPr>
          <w:rFonts w:ascii="ＭＳ 明朝" w:hAnsi="ＭＳ 明朝" w:hint="eastAsia"/>
          <w:sz w:val="24"/>
        </w:rPr>
        <w:t>者の状況</w:t>
      </w:r>
    </w:p>
    <w:p w14:paraId="0733B28C" w14:textId="77777777" w:rsidR="00A85D69" w:rsidRPr="001166E6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 w:rsidR="0022097E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65555603" w14:textId="77777777" w:rsidR="004612C5" w:rsidRPr="004612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4612C5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15D190ED" w14:textId="77777777" w:rsidR="004612C5" w:rsidRPr="00406AB1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174D2F">
        <w:rPr>
          <w:rFonts w:ascii="ＭＳ 明朝" w:hAnsi="ＭＳ 明朝" w:hint="eastAsia"/>
          <w:sz w:val="24"/>
        </w:rPr>
        <w:t>９</w:t>
      </w:r>
      <w:r>
        <w:rPr>
          <w:rFonts w:ascii="ＭＳ 明朝" w:hAnsi="ＭＳ 明朝" w:hint="eastAsia"/>
          <w:sz w:val="24"/>
        </w:rPr>
        <w:t>条第</w:t>
      </w:r>
      <w:r w:rsidR="00C93441">
        <w:rPr>
          <w:rFonts w:ascii="ＭＳ 明朝" w:hAnsi="ＭＳ 明朝" w:hint="eastAsia"/>
          <w:sz w:val="24"/>
        </w:rPr>
        <w:t>１</w:t>
      </w:r>
      <w:r w:rsidR="0022097E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</w:p>
    <w:p w14:paraId="23B193CA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73195" w:rsidRPr="008D5A57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．就職率</w:t>
      </w:r>
    </w:p>
    <w:p w14:paraId="6E7F6EFE" w14:textId="77777777" w:rsidR="00A85D69" w:rsidRPr="00406AB1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29D1F279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</w:t>
      </w:r>
      <w:r w:rsidRPr="008D5A57">
        <w:rPr>
          <w:rFonts w:ascii="ＭＳ 明朝" w:hAnsi="ＭＳ 明朝" w:hint="eastAsia"/>
          <w:sz w:val="24"/>
        </w:rPr>
        <w:t>就職支援経費就職率</w:t>
      </w:r>
      <w:r w:rsidR="004612C5" w:rsidRPr="008D5A57">
        <w:rPr>
          <w:rFonts w:ascii="ＭＳ 明朝" w:hAnsi="ＭＳ 明朝" w:hint="eastAsia"/>
          <w:sz w:val="24"/>
        </w:rPr>
        <w:t xml:space="preserve">  </w:t>
      </w:r>
      <w:r w:rsidR="004612C5">
        <w:rPr>
          <w:rFonts w:ascii="ＭＳ 明朝" w:hAnsi="ＭＳ 明朝" w:hint="eastAsia"/>
          <w:sz w:val="24"/>
        </w:rPr>
        <w:t xml:space="preserve">          </w:t>
      </w:r>
      <w:r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764FCA85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6E1943DA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（注）</w:t>
      </w:r>
    </w:p>
    <w:p w14:paraId="5A4D05FE" w14:textId="77777777" w:rsidR="00A85D69" w:rsidRPr="00EC15DD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 xml:space="preserve">　</w:t>
      </w:r>
      <w:r w:rsidR="0031616F">
        <w:rPr>
          <w:rFonts w:ascii="ＭＳ 明朝" w:hAnsi="ＭＳ 明朝" w:hint="eastAsia"/>
          <w:sz w:val="22"/>
          <w:szCs w:val="22"/>
        </w:rPr>
        <w:t>①．</w:t>
      </w:r>
      <w:r w:rsidRPr="00EC15DD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57EBCE98" w14:textId="77777777" w:rsidR="00A85D69" w:rsidRPr="00EC15DD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4063D" wp14:editId="3E7019DE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EC15DD">
        <w:rPr>
          <w:rFonts w:ascii="ＭＳ 明朝" w:hAnsi="ＭＳ 明朝"/>
          <w:sz w:val="22"/>
          <w:szCs w:val="22"/>
        </w:rPr>
        <w:tab/>
      </w:r>
      <w:r w:rsidR="00A85D69" w:rsidRPr="00EC15DD">
        <w:rPr>
          <w:rFonts w:ascii="ＭＳ 明朝" w:hAnsi="ＭＳ 明朝" w:hint="eastAsia"/>
          <w:sz w:val="22"/>
          <w:szCs w:val="22"/>
        </w:rPr>
        <w:t>×</w:t>
      </w:r>
      <w:r w:rsidR="00A85D6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C15DD">
        <w:rPr>
          <w:rFonts w:ascii="ＭＳ 明朝" w:hAnsi="ＭＳ 明朝" w:hint="eastAsia"/>
          <w:sz w:val="22"/>
          <w:szCs w:val="22"/>
        </w:rPr>
        <w:t>100</w:t>
      </w:r>
    </w:p>
    <w:p w14:paraId="0C617796" w14:textId="77777777" w:rsidR="00A85D69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12356B38" w14:textId="77777777" w:rsidR="00A85D69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②．</w:t>
      </w:r>
      <w:r w:rsidR="00A85D69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265EFFE3" w14:textId="77777777" w:rsidR="00FD6F45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258B7850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（添付書類）</w:t>
      </w:r>
    </w:p>
    <w:p w14:paraId="72936E86" w14:textId="77777777" w:rsidR="00681D98" w:rsidRPr="00EC15DD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①．</w:t>
      </w:r>
      <w:r w:rsidR="00A85D69" w:rsidRPr="00F9421A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②．</w:t>
      </w:r>
      <w:r w:rsidR="00A85D69" w:rsidRPr="00F9421A">
        <w:rPr>
          <w:rFonts w:ascii="ＭＳ 明朝" w:hAnsi="ＭＳ 明朝" w:hint="eastAsia"/>
          <w:sz w:val="22"/>
          <w:szCs w:val="22"/>
        </w:rPr>
        <w:t>就職状況</w:t>
      </w:r>
      <w:r w:rsidR="00B63203" w:rsidRPr="00F9421A">
        <w:rPr>
          <w:rFonts w:ascii="ＭＳ 明朝" w:hAnsi="ＭＳ 明朝" w:hint="eastAsia"/>
          <w:sz w:val="22"/>
          <w:szCs w:val="22"/>
        </w:rPr>
        <w:t>等</w:t>
      </w:r>
      <w:r w:rsidR="00A85D69" w:rsidRPr="00F9421A">
        <w:rPr>
          <w:rFonts w:ascii="ＭＳ 明朝" w:hAnsi="ＭＳ 明朝" w:hint="eastAsia"/>
          <w:sz w:val="22"/>
          <w:szCs w:val="22"/>
        </w:rPr>
        <w:t>報告書</w:t>
      </w:r>
      <w:r w:rsidR="00761D18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③．</w:t>
      </w:r>
      <w:r w:rsidR="00681D98" w:rsidRPr="00EC15DD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681D98" w:rsidRPr="00EC15DD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E9C2" w14:textId="77777777" w:rsidR="00AC1686" w:rsidRDefault="00AC1686" w:rsidP="004A067D">
      <w:r>
        <w:separator/>
      </w:r>
    </w:p>
  </w:endnote>
  <w:endnote w:type="continuationSeparator" w:id="0">
    <w:p w14:paraId="524A96E7" w14:textId="77777777" w:rsidR="00AC1686" w:rsidRDefault="00AC1686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E4FF" w14:textId="77777777" w:rsidR="00AC1686" w:rsidRDefault="00AC1686" w:rsidP="004A067D">
      <w:r>
        <w:separator/>
      </w:r>
    </w:p>
  </w:footnote>
  <w:footnote w:type="continuationSeparator" w:id="0">
    <w:p w14:paraId="17B08037" w14:textId="77777777" w:rsidR="00AC1686" w:rsidRDefault="00AC1686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D4411"/>
    <w:rsid w:val="000F36E1"/>
    <w:rsid w:val="000F4A61"/>
    <w:rsid w:val="00104497"/>
    <w:rsid w:val="00110F3A"/>
    <w:rsid w:val="001166E6"/>
    <w:rsid w:val="00156B34"/>
    <w:rsid w:val="00174D2F"/>
    <w:rsid w:val="001C3709"/>
    <w:rsid w:val="001E4926"/>
    <w:rsid w:val="0022097E"/>
    <w:rsid w:val="00221C61"/>
    <w:rsid w:val="00281AB2"/>
    <w:rsid w:val="0029241D"/>
    <w:rsid w:val="0031616F"/>
    <w:rsid w:val="003167EF"/>
    <w:rsid w:val="00324AE3"/>
    <w:rsid w:val="00381653"/>
    <w:rsid w:val="003B2B61"/>
    <w:rsid w:val="003C7AAB"/>
    <w:rsid w:val="00406AB1"/>
    <w:rsid w:val="00415FF3"/>
    <w:rsid w:val="00441506"/>
    <w:rsid w:val="0046127D"/>
    <w:rsid w:val="004612C5"/>
    <w:rsid w:val="00472810"/>
    <w:rsid w:val="00477459"/>
    <w:rsid w:val="004A067D"/>
    <w:rsid w:val="004B0B17"/>
    <w:rsid w:val="004F24BB"/>
    <w:rsid w:val="005174F1"/>
    <w:rsid w:val="00531BFE"/>
    <w:rsid w:val="005567F5"/>
    <w:rsid w:val="00582FAB"/>
    <w:rsid w:val="005874DB"/>
    <w:rsid w:val="005B06BA"/>
    <w:rsid w:val="005D187A"/>
    <w:rsid w:val="005E76E2"/>
    <w:rsid w:val="006323C8"/>
    <w:rsid w:val="00680766"/>
    <w:rsid w:val="00681055"/>
    <w:rsid w:val="00681D98"/>
    <w:rsid w:val="006B259F"/>
    <w:rsid w:val="006C39C3"/>
    <w:rsid w:val="007021C4"/>
    <w:rsid w:val="00716DB1"/>
    <w:rsid w:val="00747270"/>
    <w:rsid w:val="00761D18"/>
    <w:rsid w:val="0076525E"/>
    <w:rsid w:val="007725F9"/>
    <w:rsid w:val="007735C1"/>
    <w:rsid w:val="0079160B"/>
    <w:rsid w:val="007C7C5C"/>
    <w:rsid w:val="007D3165"/>
    <w:rsid w:val="007E6B13"/>
    <w:rsid w:val="007F2B0E"/>
    <w:rsid w:val="007F4B5E"/>
    <w:rsid w:val="008223DD"/>
    <w:rsid w:val="008576F7"/>
    <w:rsid w:val="00873195"/>
    <w:rsid w:val="008D5A57"/>
    <w:rsid w:val="008E00B7"/>
    <w:rsid w:val="00914B26"/>
    <w:rsid w:val="009407B3"/>
    <w:rsid w:val="009560CD"/>
    <w:rsid w:val="0097571A"/>
    <w:rsid w:val="00A16215"/>
    <w:rsid w:val="00A6201F"/>
    <w:rsid w:val="00A855F8"/>
    <w:rsid w:val="00A85D69"/>
    <w:rsid w:val="00A9148C"/>
    <w:rsid w:val="00AC1686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93441"/>
    <w:rsid w:val="00CE1BF5"/>
    <w:rsid w:val="00CE5160"/>
    <w:rsid w:val="00CF11AF"/>
    <w:rsid w:val="00D651CD"/>
    <w:rsid w:val="00D81B9E"/>
    <w:rsid w:val="00DB16C7"/>
    <w:rsid w:val="00DD1835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38FF"/>
    <w:rsid w:val="00EB732E"/>
    <w:rsid w:val="00ED0BB1"/>
    <w:rsid w:val="00EE0D52"/>
    <w:rsid w:val="00EF574C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7220DA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今田　理恵</cp:lastModifiedBy>
  <cp:revision>14</cp:revision>
  <cp:lastPrinted>2018-04-27T02:36:00Z</cp:lastPrinted>
  <dcterms:created xsi:type="dcterms:W3CDTF">2019-04-04T01:45:00Z</dcterms:created>
  <dcterms:modified xsi:type="dcterms:W3CDTF">2026-01-20T08:04:00Z</dcterms:modified>
</cp:coreProperties>
</file>